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C80B" w14:textId="77777777" w:rsidR="001A5941" w:rsidRPr="001A5941" w:rsidRDefault="001A5941" w:rsidP="001A5941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  <w:t>Set &amp; Sket 2019</w:t>
      </w:r>
    </w:p>
    <w:p w14:paraId="13511F85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Julefrokost d. 22.11 Kl. 18:00</w:t>
      </w:r>
    </w:p>
    <w:p w14:paraId="2A32FCC5" w14:textId="44A74B52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34C7ABA" wp14:editId="1CD22377">
            <wp:extent cx="6012815" cy="2889885"/>
            <wp:effectExtent l="0" t="0" r="6985" b="5715"/>
            <wp:docPr id="60" name="Billede 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E80A" w14:textId="04805E7A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4"/>
          <w:szCs w:val="24"/>
          <w:lang w:eastAsia="da-DK"/>
          <w14:ligatures w14:val="none"/>
        </w:rPr>
        <w:t>Så er det Julefrokost tid. kom i klubben og få en hyggelig aften sammen med dine klub</w:t>
      </w:r>
      <w:r w:rsidRPr="001A5941">
        <w:rPr>
          <w:rFonts w:ascii="Raleway" w:eastAsia="Times New Roman" w:hAnsi="Raleway" w:cs="Times New Roman"/>
          <w:color w:val="404040"/>
          <w:kern w:val="0"/>
          <w:sz w:val="24"/>
          <w:szCs w:val="24"/>
          <w:lang w:eastAsia="da-DK"/>
          <w14:ligatures w14:val="none"/>
        </w:rPr>
        <w:br/>
        <w:t>kammerater. tradition tro vil der være snaps til musikken og maden </w:t>
      </w:r>
      <w:r w:rsidRPr="001A5941">
        <w:rPr>
          <w:rFonts w:ascii="Raleway" w:eastAsia="Times New Roman" w:hAnsi="Raleway" w:cs="Times New Roman"/>
          <w:noProof/>
          <w:color w:val="404040"/>
          <w:kern w:val="0"/>
          <w:sz w:val="24"/>
          <w:szCs w:val="24"/>
          <w:lang w:eastAsia="da-DK"/>
          <w14:ligatures w14:val="none"/>
        </w:rPr>
        <mc:AlternateContent>
          <mc:Choice Requires="wps">
            <w:drawing>
              <wp:inline distT="0" distB="0" distL="0" distR="0" wp14:anchorId="180CF409" wp14:editId="557BABF3">
                <wp:extent cx="301625" cy="301625"/>
                <wp:effectExtent l="0" t="0" r="0" b="0"/>
                <wp:docPr id="59" name="Rektangel 59" descr="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98162" id="Rektangel 59" o:spid="_x0000_s1026" alt="😛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1A5941">
        <w:rPr>
          <w:rFonts w:ascii="Raleway" w:eastAsia="Times New Roman" w:hAnsi="Raleway" w:cs="Times New Roman"/>
          <w:color w:val="404040"/>
          <w:kern w:val="0"/>
          <w:sz w:val="24"/>
          <w:szCs w:val="24"/>
          <w:lang w:eastAsia="da-DK"/>
          <w14:ligatures w14:val="none"/>
        </w:rPr>
        <w:br/>
        <w:t xml:space="preserve">Husk at medbringe en gave til 25-30 kr. til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4"/>
          <w:szCs w:val="24"/>
          <w:lang w:eastAsia="da-DK"/>
          <w14:ligatures w14:val="none"/>
        </w:rPr>
        <w:t>gave legen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4"/>
          <w:szCs w:val="24"/>
          <w:lang w:eastAsia="da-DK"/>
          <w14:ligatures w14:val="none"/>
        </w:rPr>
        <w:t>.</w:t>
      </w:r>
    </w:p>
    <w:p w14:paraId="0D2D6C47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S.U senest d. 08.11 enten i klubben eller til Marleen</w:t>
      </w:r>
    </w:p>
    <w:p w14:paraId="229F8C74" w14:textId="1A886542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Ingen Oktoberfest i år </w:t>
      </w:r>
      <w:r w:rsidRPr="001A5941">
        <w:rPr>
          <w:rFonts w:ascii="inherit" w:eastAsia="Times New Roman" w:hAnsi="inherit" w:cs="Times New Roman"/>
          <w:noProof/>
          <w:color w:val="000000"/>
          <w:kern w:val="0"/>
          <w:sz w:val="45"/>
          <w:szCs w:val="45"/>
          <w:lang w:eastAsia="da-DK"/>
          <w14:ligatures w14:val="none"/>
        </w:rPr>
        <mc:AlternateContent>
          <mc:Choice Requires="wps">
            <w:drawing>
              <wp:inline distT="0" distB="0" distL="0" distR="0" wp14:anchorId="43FAB52B" wp14:editId="2686C034">
                <wp:extent cx="301625" cy="301625"/>
                <wp:effectExtent l="0" t="0" r="0" b="0"/>
                <wp:docPr id="58" name="Rektangel 58" descr="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DD533" id="Rektangel 58" o:spid="_x0000_s1026" alt="🙁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DDC0702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Da der åbenbart ikke var stemning for, at klubben skulle afholde Oktoberfest i år.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Er det aflyst.</w:t>
      </w:r>
    </w:p>
    <w:p w14:paraId="5D05B725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Odin </w:t>
      </w: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Meet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23-25.08</w:t>
      </w:r>
    </w:p>
    <w:p w14:paraId="3F4FFFAD" w14:textId="5B75C923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en stor dag for mig. Skal til Odin med min Impala, som ikke har været ude at køre i 21 år.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Så jeg havde en del sommerfugle i maven da jeg tog afsted Fredag Formiddag.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lastRenderedPageBreak/>
        <w:drawing>
          <wp:inline distT="0" distB="0" distL="0" distR="0" wp14:anchorId="0404F96F" wp14:editId="104252F9">
            <wp:extent cx="2855595" cy="1431925"/>
            <wp:effectExtent l="0" t="0" r="1905" b="0"/>
            <wp:docPr id="57" name="Billede 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4DE1BD63" wp14:editId="61CED2AC">
            <wp:extent cx="2855595" cy="1431925"/>
            <wp:effectExtent l="0" t="0" r="1905" b="0"/>
            <wp:docPr id="56" name="Billede 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Turen gik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der ud af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, og jeg mødtes med Søren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olds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ved storbælts broen. Ingen problemer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ud over at den blev rimelig varm. Vi kørte videre over broen og til Langeskov, hvor vi lagde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os midt i det hele, på træfpladsen.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682B634B" wp14:editId="5A374DBF">
            <wp:extent cx="2855595" cy="1431925"/>
            <wp:effectExtent l="0" t="0" r="1905" b="0"/>
            <wp:docPr id="55" name="Billede 5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638D1666" wp14:editId="2BD777AF">
            <wp:extent cx="2855595" cy="1431925"/>
            <wp:effectExtent l="0" t="0" r="1905" b="0"/>
            <wp:docPr id="54" name="Billede 5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Vejret var rigtig godt, og folk begyndte at fylde pladsen op. en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tideligere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medlem af klubben Lars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havde jeg fået logget til at komme med. Så han kørte der over med min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Elcamino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. Må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ha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ham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tilbage til rødderne igen. Fredag gik fint og vi ente i teltet om aftenen til en gang hygge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med alle de andre rødder. Hyggelig aften.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6A1454F" wp14:editId="0C2F6D1F">
            <wp:extent cx="1906270" cy="948690"/>
            <wp:effectExtent l="0" t="0" r="0" b="3810"/>
            <wp:docPr id="53" name="Billede 5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63ECC402" wp14:editId="1BDE661E">
            <wp:extent cx="1906270" cy="948690"/>
            <wp:effectExtent l="0" t="0" r="0" b="3810"/>
            <wp:docPr id="52" name="Billede 5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0D28788A" wp14:editId="6A3984DA">
            <wp:extent cx="1906270" cy="948690"/>
            <wp:effectExtent l="0" t="0" r="0" b="3810"/>
            <wp:docPr id="51" name="Billede 5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Lørdagen gik med at kikke, snakke og diskutere biler / motor / bagtøj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du ved min er større end din </w:t>
      </w:r>
      <w:r w:rsidRPr="001A5941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64A50A9E" wp14:editId="3A0B033E">
                <wp:extent cx="301625" cy="301625"/>
                <wp:effectExtent l="0" t="0" r="0" b="0"/>
                <wp:docPr id="50" name="Rektangel 50" descr="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890FD" id="Rektangel 50" o:spid="_x0000_s1026" alt="😆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. der blev også brændt en del dæk af på brænder pladsen.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hyggelig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Lørdag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men man kunne godt mærke at de fleste havde brændt det meste af energien af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om Fredagen for teltet var halvtomt om aftenen. Men stadig en hyggelig aften.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A9529FD" wp14:editId="17C306BC">
            <wp:extent cx="1906270" cy="948690"/>
            <wp:effectExtent l="0" t="0" r="0" b="3810"/>
            <wp:docPr id="49" name="Billede 4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778998A" wp14:editId="1873778A">
            <wp:extent cx="1906270" cy="948690"/>
            <wp:effectExtent l="0" t="0" r="0" b="3810"/>
            <wp:docPr id="48" name="Billede 4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8A719AD" wp14:editId="7567E7C2">
            <wp:extent cx="1906270" cy="948690"/>
            <wp:effectExtent l="0" t="0" r="0" b="3810"/>
            <wp:docPr id="47" name="Billede 4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Turen gik hjemad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Søndag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og jeg kom helt hjem med Impalaen, så det var en vellykket jomfrutur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til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den´s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første træf i rigtig langt tid.</w:t>
      </w:r>
    </w:p>
    <w:p w14:paraId="7B1065A3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lastRenderedPageBreak/>
        <w:t>Daydreamers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</w:t>
      </w: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Meet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19-21.07</w:t>
      </w:r>
    </w:p>
    <w:p w14:paraId="3F181D98" w14:textId="1A25C5EC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Bilen og campingvogn blev pakket om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Torsdagen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så jeg var klar om Fredagen til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at køre til Tølløse tidligt Fredag formiddag. Da vi dukket op på pladsen fandt vi en plads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som var bestilt til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klub medlemmerne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som var inde på selve fodbolds banen ved festteltet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D90D3D2" wp14:editId="0A9F3E4D">
            <wp:extent cx="2855595" cy="1431925"/>
            <wp:effectExtent l="0" t="0" r="1905" b="0"/>
            <wp:docPr id="46" name="Billede 4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81AEE31" wp14:editId="562B6F7B">
            <wp:extent cx="2855595" cy="1431925"/>
            <wp:effectExtent l="0" t="0" r="1905" b="0"/>
            <wp:docPr id="45" name="Billede 4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Jeg lå ved siden af Søren Olds og derefter kom Allan og Hanne i deres Buick brune Campingvogn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der rullet rimeligt mange biler ind på pladsen om Fredagen, så det var fedt.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Vi fik noget aftensmad, og der gik “lidt” hygge fest i det med ping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pong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game og hygge snak.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C308B8B" wp14:editId="2B8AA656">
            <wp:extent cx="1431925" cy="1431925"/>
            <wp:effectExtent l="0" t="0" r="0" b="0"/>
            <wp:docPr id="44" name="Billede 4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5D6620BF" wp14:editId="540C8F00">
            <wp:extent cx="1431925" cy="1431925"/>
            <wp:effectExtent l="0" t="0" r="0" b="0"/>
            <wp:docPr id="43" name="Billede 4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20323A4" wp14:editId="5FF4B449">
            <wp:extent cx="1431925" cy="1431925"/>
            <wp:effectExtent l="0" t="0" r="0" b="0"/>
            <wp:docPr id="42" name="Billede 4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Vi endte i teltet og det blev rimeligt sent. Dagen efter var det godt med en kande kaffe.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Jeg snusede lidt rund på pladsen for at kikke på biler, og snakke med dem som jeg kendte.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D7B25C4" wp14:editId="4ACC191A">
            <wp:extent cx="1906270" cy="948690"/>
            <wp:effectExtent l="0" t="0" r="0" b="3810"/>
            <wp:docPr id="41" name="Billede 4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864AC37" wp14:editId="48E13997">
            <wp:extent cx="1906270" cy="948690"/>
            <wp:effectExtent l="0" t="0" r="0" b="3810"/>
            <wp:docPr id="40" name="Billede 4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092F95EC" wp14:editId="48EDB920">
            <wp:extent cx="1906270" cy="948690"/>
            <wp:effectExtent l="0" t="0" r="0" b="3810"/>
            <wp:docPr id="39" name="Billede 39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Dagen gik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der ud af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og Lørdag aften blev ramt af en regnbyge. Ikke vildt men alligevel nok til at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det blev lidt fugtigt. Men ikke så slemt som det plejer at blive.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Søndagen stod på pakning og hjemtur. Hyggelig weekend.</w:t>
      </w:r>
    </w:p>
    <w:p w14:paraId="1B3421F8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US Gas </w:t>
      </w: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Meet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27-30.06</w:t>
      </w:r>
    </w:p>
    <w:p w14:paraId="3A07E117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Træf ved Kalundborg området. Det ser ud til at Kalundborg klubben har overtaget træf pladsen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efter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Mopar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, da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Mopar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klubben er gået tilbage til kun at holde træf for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Mopar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biler.</w:t>
      </w:r>
    </w:p>
    <w:p w14:paraId="5B52F975" w14:textId="0D687719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lastRenderedPageBreak/>
        <w:t>Men man må sige at de havde forberedt pladsen positivt, da de har klargjort hele pladsen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med strøm, så man stod ikke og skulle slås om strømmen </w:t>
      </w:r>
      <w:r w:rsidRPr="001A5941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mc:AlternateContent>
          <mc:Choice Requires="wps">
            <w:drawing>
              <wp:inline distT="0" distB="0" distL="0" distR="0" wp14:anchorId="01972D58" wp14:editId="762BE7CC">
                <wp:extent cx="301625" cy="301625"/>
                <wp:effectExtent l="0" t="0" r="0" b="0"/>
                <wp:docPr id="38" name="Rektangel 38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E1F0F" id="Rektangel 38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Da jeg desværre kun kunne være der om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Fredagen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kunne jeg ikke få hele weekenden med.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Men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vejdet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var godt og stemningen var positiv.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1FB33BB3" wp14:editId="4838CDAD">
            <wp:extent cx="2855595" cy="1431925"/>
            <wp:effectExtent l="0" t="0" r="1905" b="0"/>
            <wp:docPr id="37" name="Billede 37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A05F462" wp14:editId="00A37DA3">
            <wp:extent cx="2855595" cy="1431925"/>
            <wp:effectExtent l="0" t="0" r="1905" b="0"/>
            <wp:docPr id="36" name="Billede 36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Der var kommet godt med biler allerede om Torsdagen, så det var fedt. En del af klubben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var dukket op og vi fik en sludder for en sladder.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117D14FB" wp14:editId="6F09EE5C">
            <wp:extent cx="2855595" cy="1431925"/>
            <wp:effectExtent l="0" t="0" r="1905" b="0"/>
            <wp:docPr id="35" name="Billede 35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069A93FD" wp14:editId="5CAD7324">
            <wp:extent cx="2855595" cy="1431925"/>
            <wp:effectExtent l="0" t="0" r="1905" b="0"/>
            <wp:docPr id="34" name="Billede 34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Vi besluttede at bestille 20-24 pizzaer og lavede et langt bord. Spiste og hyggede.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Christian og jeg kørte hjem desværre inden live musikken gik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igang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så den må jeg have til gode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en anden gang.</w:t>
      </w:r>
    </w:p>
    <w:p w14:paraId="1938EFFF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PartyRun</w:t>
      </w:r>
      <w:proofErr w:type="spellEnd"/>
    </w:p>
    <w:p w14:paraId="385BD218" w14:textId="5CC937CF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Vejret var godt da vi skulle sætte teltet op dagen før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PartyRun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 Og en masse medlemmer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var dukket op for at give en hånd. Det tog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ikke så langt tid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 Temaet i år var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Bits and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Pieces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, Oil and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Greases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732C0A3A" wp14:editId="107B145F">
            <wp:extent cx="1906270" cy="948690"/>
            <wp:effectExtent l="0" t="0" r="0" b="3810"/>
            <wp:docPr id="33" name="Billede 33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7B91518C" wp14:editId="5D0268F5">
            <wp:extent cx="1906270" cy="948690"/>
            <wp:effectExtent l="0" t="0" r="0" b="3810"/>
            <wp:docPr id="32" name="Billede 32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10F25914" wp14:editId="39D8A191">
            <wp:extent cx="1906270" cy="948690"/>
            <wp:effectExtent l="0" t="0" r="0" b="3810"/>
            <wp:docPr id="31" name="Billede 31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C50196D" wp14:editId="716BA311">
            <wp:extent cx="1906270" cy="948690"/>
            <wp:effectExtent l="0" t="0" r="0" b="3810"/>
            <wp:docPr id="30" name="Billede 30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67EC372C" wp14:editId="583A83DF">
            <wp:extent cx="1906270" cy="948690"/>
            <wp:effectExtent l="0" t="0" r="0" b="3810"/>
            <wp:docPr id="29" name="Billede 29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6C0D853F" wp14:editId="5809B6D1">
            <wp:extent cx="1906270" cy="948690"/>
            <wp:effectExtent l="0" t="0" r="0" b="3810"/>
            <wp:docPr id="28" name="Billede 28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Jeg havde en garage opgave hos mig, så der dukkede 21 biler op på en ellers meget stille lukket vej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lastRenderedPageBreak/>
        <w:t>Opgaven hos mig gik ud på at finde de dele som manglede på en L6 235 som stod med et klæde over.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Man fik 10 sek. når afdækningen blev fjernet til at finde de stumper som manglede.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Derefter skulle man krydse dem af på tid på en seddel.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5DBDC22A" wp14:editId="4CB9FD3E">
            <wp:extent cx="2855595" cy="1431925"/>
            <wp:effectExtent l="0" t="0" r="1905" b="0"/>
            <wp:docPr id="27" name="Billede 27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53CE9DE6" wp14:editId="0B5D7359">
            <wp:extent cx="2855595" cy="1431925"/>
            <wp:effectExtent l="0" t="0" r="1905" b="0"/>
            <wp:docPr id="26" name="Billede 26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Der var rigtig mange som var med på løbet. Rigtig hyggeligt.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Efter løbet var det tilbage til klubben og passe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fadbamseanlæget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Og mange var klar til de første kolde.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388C55D3" wp14:editId="12C4198C">
            <wp:extent cx="1431925" cy="1431925"/>
            <wp:effectExtent l="0" t="0" r="0" b="0"/>
            <wp:docPr id="25" name="Billede 25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7AC54E40" wp14:editId="7D1346DF">
            <wp:extent cx="1431925" cy="1431925"/>
            <wp:effectExtent l="0" t="0" r="0" b="0"/>
            <wp:docPr id="24" name="Billede 24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7E57DBD7" wp14:editId="1B0A042D">
            <wp:extent cx="1431925" cy="1431925"/>
            <wp:effectExtent l="0" t="0" r="0" b="0"/>
            <wp:docPr id="23" name="Billede 23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0B99CB35" wp14:editId="6A22C5DC">
            <wp:extent cx="1431925" cy="1431925"/>
            <wp:effectExtent l="0" t="0" r="0" b="0"/>
            <wp:docPr id="22" name="Billede 22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6156CB9" wp14:editId="6DEE1717">
            <wp:extent cx="1431925" cy="1431925"/>
            <wp:effectExtent l="0" t="0" r="0" b="0"/>
            <wp:docPr id="21" name="Billede 21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1EF8BF17" wp14:editId="41D8B9E6">
            <wp:extent cx="1431925" cy="1431925"/>
            <wp:effectExtent l="0" t="0" r="0" b="0"/>
            <wp:docPr id="20" name="Billede 20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47C78C94" wp14:editId="2A0CA657">
            <wp:extent cx="1431925" cy="1431925"/>
            <wp:effectExtent l="0" t="0" r="0" b="0"/>
            <wp:docPr id="19" name="Billede 19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  <w:r w:rsidRPr="001A5941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4D68DE95" wp14:editId="37D1CB89">
            <wp:extent cx="1431925" cy="1431925"/>
            <wp:effectExtent l="0" t="0" r="0" b="0"/>
            <wp:docPr id="18" name="Billede 18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Rigtig hyggelig dag med live musik som spillede 60ér og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rockerbilly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musik. FEDT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Vejret kunne godt havde været lidt bedre, var pænt koldt, men det regnede ikke.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Hyggelig Partyrun igen</w:t>
      </w:r>
    </w:p>
    <w:p w14:paraId="3597AEFF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TurtleBall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Run &amp; </w:t>
      </w: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Meet</w:t>
      </w:r>
      <w:proofErr w:type="spellEnd"/>
    </w:p>
    <w:p w14:paraId="17214308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Vejret var heldigvis godt, så en tur til Tisville til </w:t>
      </w:r>
      <w:proofErr w:type="spell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Cruce</w:t>
      </w:r>
      <w:proofErr w:type="spell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skulle vi da.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Jeg var på parkeringspladsen ved stranden ved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10 tiden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, og der var pladsen allerede 70 % fyldt.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Vi samlede os ved Søren Olds og spiste lidt morgenmad,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imens vi hilste på alle vi kendte som kom forbi.</w:t>
      </w:r>
    </w:p>
    <w:p w14:paraId="72154DF0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proofErr w:type="spellStart"/>
      <w:r w:rsidRPr="001A5941">
        <w:rPr>
          <w:rFonts w:ascii="Raleway" w:eastAsia="Times New Roman" w:hAnsi="Raleway" w:cs="Times New Roman"/>
          <w:i/>
          <w:iCs/>
          <w:color w:val="404040"/>
          <w:kern w:val="0"/>
          <w:sz w:val="18"/>
          <w:szCs w:val="18"/>
          <w:lang w:eastAsia="da-DK"/>
          <w14:ligatures w14:val="none"/>
        </w:rPr>
        <w:t>Crusing</w:t>
      </w:r>
      <w:proofErr w:type="spellEnd"/>
      <w:r w:rsidRPr="001A5941">
        <w:rPr>
          <w:rFonts w:ascii="Raleway" w:eastAsia="Times New Roman" w:hAnsi="Raleway" w:cs="Times New Roman"/>
          <w:i/>
          <w:iCs/>
          <w:color w:val="404040"/>
          <w:kern w:val="0"/>
          <w:sz w:val="18"/>
          <w:szCs w:val="18"/>
          <w:lang w:eastAsia="da-DK"/>
          <w14:ligatures w14:val="none"/>
        </w:rPr>
        <w:t xml:space="preserve"> pause ved tankstation</w:t>
      </w:r>
    </w:p>
    <w:p w14:paraId="365BEDB1" w14:textId="77777777" w:rsidR="001A5941" w:rsidRPr="001A5941" w:rsidRDefault="001A5941" w:rsidP="001A5941">
      <w:pPr>
        <w:spacing w:after="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bdr w:val="none" w:sz="0" w:space="0" w:color="auto" w:frame="1"/>
          <w:lang w:eastAsia="da-DK"/>
          <w14:ligatures w14:val="none"/>
        </w:rPr>
        <w:t>Videoafspiller</w:t>
      </w:r>
    </w:p>
    <w:p w14:paraId="7FBA82BA" w14:textId="77777777" w:rsidR="001A5941" w:rsidRPr="001A5941" w:rsidRDefault="001A5941" w:rsidP="001A5941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Times New Roman"/>
          <w:color w:val="FFFFFF"/>
          <w:kern w:val="0"/>
          <w:sz w:val="17"/>
          <w:szCs w:val="17"/>
          <w:lang w:eastAsia="da-DK"/>
          <w14:ligatures w14:val="none"/>
        </w:rPr>
      </w:pPr>
      <w:r w:rsidRPr="001A5941">
        <w:rPr>
          <w:rFonts w:ascii="Helvetica" w:eastAsia="Times New Roman" w:hAnsi="Helvetica" w:cs="Times New Roman"/>
          <w:color w:val="FFFFFF"/>
          <w:kern w:val="0"/>
          <w:sz w:val="17"/>
          <w:szCs w:val="17"/>
          <w:lang w:eastAsia="da-DK"/>
          <w14:ligatures w14:val="none"/>
        </w:rPr>
        <w:t>00:00</w:t>
      </w:r>
    </w:p>
    <w:p w14:paraId="31361B33" w14:textId="77777777" w:rsidR="001A5941" w:rsidRPr="001A5941" w:rsidRDefault="001A5941" w:rsidP="001A5941">
      <w:pPr>
        <w:shd w:val="clear" w:color="auto" w:fill="222222"/>
        <w:spacing w:after="0" w:line="150" w:lineRule="atLeast"/>
        <w:jc w:val="center"/>
        <w:textAlignment w:val="top"/>
        <w:rPr>
          <w:rFonts w:ascii="Helvetica" w:eastAsia="Times New Roman" w:hAnsi="Helvetica" w:cs="Times New Roman"/>
          <w:color w:val="FFFFFF"/>
          <w:kern w:val="0"/>
          <w:sz w:val="17"/>
          <w:szCs w:val="17"/>
          <w:lang w:eastAsia="da-DK"/>
          <w14:ligatures w14:val="none"/>
        </w:rPr>
      </w:pPr>
      <w:r w:rsidRPr="001A5941">
        <w:rPr>
          <w:rFonts w:ascii="Helvetica" w:eastAsia="Times New Roman" w:hAnsi="Helvetica" w:cs="Times New Roman"/>
          <w:color w:val="FFFFFF"/>
          <w:kern w:val="0"/>
          <w:sz w:val="17"/>
          <w:szCs w:val="17"/>
          <w:lang w:eastAsia="da-DK"/>
          <w14:ligatures w14:val="none"/>
        </w:rPr>
        <w:t>00:30</w:t>
      </w:r>
    </w:p>
    <w:p w14:paraId="03BE304C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 </w:t>
      </w:r>
    </w:p>
    <w:p w14:paraId="324F9300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proofErr w:type="spellStart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lastRenderedPageBreak/>
        <w:t>Trafkalender</w:t>
      </w:r>
      <w:proofErr w:type="spellEnd"/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for 2019 er her</w:t>
      </w:r>
    </w:p>
    <w:p w14:paraId="31C7341A" w14:textId="2CBD875E" w:rsidR="001A5941" w:rsidRPr="001A5941" w:rsidRDefault="001A5941" w:rsidP="001A5941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noProof/>
          <w:color w:val="8A6D3B"/>
          <w:kern w:val="0"/>
          <w:sz w:val="45"/>
          <w:szCs w:val="45"/>
          <w:lang w:eastAsia="da-DK"/>
          <w14:ligatures w14:val="none"/>
        </w:rPr>
        <w:drawing>
          <wp:inline distT="0" distB="0" distL="0" distR="0" wp14:anchorId="4B2FEBA5" wp14:editId="46AB17D1">
            <wp:extent cx="5684520" cy="5943600"/>
            <wp:effectExtent l="0" t="0" r="0" b="0"/>
            <wp:docPr id="17" name="Billede 17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1">
        <w:rPr>
          <w:rFonts w:ascii="inherit" w:eastAsia="Times New Roman" w:hAnsi="inherit" w:cs="Times New Roman"/>
          <w:color w:val="0000FF"/>
          <w:kern w:val="0"/>
          <w:sz w:val="45"/>
          <w:szCs w:val="45"/>
          <w:lang w:eastAsia="da-DK"/>
          <w14:ligatures w14:val="none"/>
        </w:rPr>
        <w:br/>
        <w:t xml:space="preserve">Link til </w:t>
      </w:r>
      <w:proofErr w:type="gramStart"/>
      <w:r w:rsidRPr="001A5941">
        <w:rPr>
          <w:rFonts w:ascii="inherit" w:eastAsia="Times New Roman" w:hAnsi="inherit" w:cs="Times New Roman"/>
          <w:color w:val="0000FF"/>
          <w:kern w:val="0"/>
          <w:sz w:val="45"/>
          <w:szCs w:val="45"/>
          <w:lang w:eastAsia="da-DK"/>
          <w14:ligatures w14:val="none"/>
        </w:rPr>
        <w:t>pdf fil</w:t>
      </w:r>
      <w:proofErr w:type="gramEnd"/>
      <w:r w:rsidRPr="001A5941">
        <w:rPr>
          <w:rFonts w:ascii="inherit" w:eastAsia="Times New Roman" w:hAnsi="inherit" w:cs="Times New Roman"/>
          <w:color w:val="0000FF"/>
          <w:kern w:val="0"/>
          <w:sz w:val="45"/>
          <w:szCs w:val="45"/>
          <w:lang w:eastAsia="da-DK"/>
          <w14:ligatures w14:val="none"/>
        </w:rPr>
        <w:t xml:space="preserve"> HER</w:t>
      </w: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 [ </w:t>
      </w:r>
      <w:hyperlink r:id="rId84" w:history="1">
        <w:r w:rsidRPr="001A5941">
          <w:rPr>
            <w:rFonts w:ascii="inherit" w:eastAsia="Times New Roman" w:hAnsi="inherit" w:cs="Times New Roman"/>
            <w:color w:val="8A6D3B"/>
            <w:kern w:val="0"/>
            <w:sz w:val="45"/>
            <w:szCs w:val="45"/>
            <w:u w:val="single"/>
            <w:lang w:eastAsia="da-DK"/>
            <w14:ligatures w14:val="none"/>
          </w:rPr>
          <w:t>FDA-Kalender-2019</w:t>
        </w:r>
      </w:hyperlink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 ]</w:t>
      </w:r>
    </w:p>
    <w:p w14:paraId="42269FC3" w14:textId="77777777" w:rsidR="001A5941" w:rsidRPr="001A5941" w:rsidRDefault="001A5941" w:rsidP="001A5941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1A5941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Godt Nytår Alle samen</w:t>
      </w:r>
    </w:p>
    <w:p w14:paraId="5ECBDF45" w14:textId="127ABCDA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noProof/>
          <w:color w:val="404040"/>
          <w:kern w:val="0"/>
          <w:sz w:val="23"/>
          <w:szCs w:val="23"/>
          <w:lang w:eastAsia="da-DK"/>
          <w14:ligatures w14:val="none"/>
        </w:rPr>
        <w:lastRenderedPageBreak/>
        <w:drawing>
          <wp:inline distT="0" distB="0" distL="0" distR="0" wp14:anchorId="086FF9E7" wp14:editId="446FDCE9">
            <wp:extent cx="2233930" cy="1673225"/>
            <wp:effectExtent l="0" t="0" r="0" b="317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3554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Godt nytår alle samen.</w:t>
      </w:r>
    </w:p>
    <w:p w14:paraId="36A7BA7F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Håber </w:t>
      </w:r>
      <w:proofErr w:type="gramStart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i</w:t>
      </w:r>
      <w:proofErr w:type="gramEnd"/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er kommet godt ind i det nye år</w:t>
      </w: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Et nyt år venter os med forhåbentligt mange gode træf.</w:t>
      </w:r>
    </w:p>
    <w:p w14:paraId="5BAA71F4" w14:textId="77777777" w:rsidR="001A5941" w:rsidRPr="001A5941" w:rsidRDefault="001A5941" w:rsidP="001A5941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1A5941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Og mange gode hyggelige stunder sammen</w:t>
      </w:r>
    </w:p>
    <w:p w14:paraId="423800AE" w14:textId="77777777" w:rsidR="0028416F" w:rsidRPr="001A5941" w:rsidRDefault="0028416F" w:rsidP="001A5941"/>
    <w:sectPr w:rsidR="0028416F" w:rsidRPr="001A59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1A5941"/>
    <w:rsid w:val="0028416F"/>
    <w:rsid w:val="00B439D8"/>
    <w:rsid w:val="00C47220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47220"/>
    <w:rPr>
      <w:color w:val="0000FF"/>
      <w:u w:val="single"/>
    </w:rPr>
  </w:style>
  <w:style w:type="character" w:customStyle="1" w:styleId="mejs-offscreen">
    <w:name w:val="mejs-offscreen"/>
    <w:basedOn w:val="Standardskrifttypeiafsnit"/>
    <w:rsid w:val="001A5941"/>
  </w:style>
  <w:style w:type="character" w:customStyle="1" w:styleId="mejs-currenttime">
    <w:name w:val="mejs-currenttime"/>
    <w:basedOn w:val="Standardskrifttypeiafsnit"/>
    <w:rsid w:val="001A5941"/>
  </w:style>
  <w:style w:type="character" w:customStyle="1" w:styleId="mejs-duration">
    <w:name w:val="mejs-duration"/>
    <w:basedOn w:val="Standardskrifttypeiafsnit"/>
    <w:rsid w:val="001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california-dreamers.dk/wp-content/uploads/2019/10/IMG_20190824_120651.jpg" TargetMode="External"/><Relationship Id="rId26" Type="http://schemas.openxmlformats.org/officeDocument/2006/relationships/hyperlink" Target="http://california-dreamers.dk/wp-content/uploads/2019/10/IMG_20190719_184753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california-dreamers.dk/wp-content/uploads/2019/10/IMG_20190719_214336.jpg" TargetMode="External"/><Relationship Id="rId42" Type="http://schemas.openxmlformats.org/officeDocument/2006/relationships/hyperlink" Target="http://california-dreamers.dk/wp-content/uploads/2019/10/IMG_20190628_200706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california-dreamers.dk/wp-content/uploads/2019/08/IMG_20190531_170620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://california-dreamers.dk/wp-content/uploads/2019/08/IMG_20190601_115910.jpg" TargetMode="External"/><Relationship Id="rId76" Type="http://schemas.openxmlformats.org/officeDocument/2006/relationships/hyperlink" Target="http://california-dreamers.dk/wp-content/uploads/2019/08/IMG_20190601_215732.jpg" TargetMode="External"/><Relationship Id="rId84" Type="http://schemas.openxmlformats.org/officeDocument/2006/relationships/hyperlink" Target="http://california-dreamers.dk/wp-content/uploads/2019/02/FDA-Kalender-2019.pdf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http://california-dreamers.dk/wp-content/uploads/2019/10/IMG_20190824_124012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://california-dreamers.dk/wp-content/uploads/2019/10/IMG_20190824_120051.jpg" TargetMode="External"/><Relationship Id="rId32" Type="http://schemas.openxmlformats.org/officeDocument/2006/relationships/hyperlink" Target="http://california-dreamers.dk/wp-content/uploads/2019/10/IMG_20190719_214346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california-dreamers.dk/wp-content/uploads/2019/10/IMG_20190719_161552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california-dreamers.dk/wp-content/uploads/2019/08/IMG_20190601_110630.jpg" TargetMode="External"/><Relationship Id="rId66" Type="http://schemas.openxmlformats.org/officeDocument/2006/relationships/hyperlink" Target="http://california-dreamers.dk/wp-content/uploads/2019/08/IMG_20190601_190846.jpg" TargetMode="External"/><Relationship Id="rId74" Type="http://schemas.openxmlformats.org/officeDocument/2006/relationships/hyperlink" Target="http://california-dreamers.dk/wp-content/uploads/2019/08/IMG_20190601_200951.jpg" TargetMode="External"/><Relationship Id="rId79" Type="http://schemas.openxmlformats.org/officeDocument/2006/relationships/image" Target="media/image38.jpeg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hyperlink" Target="http://california-dreamers.dk/wp-content/uploads/2019/02/Tr%C3%A6fkalender2019.pn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california-dreamers.dk/wp-content/uploads/2019/10/christmas-party-ideas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alifornia-dreamers.dk/wp-content/uploads/2019/10/IMG_20190824_121139.jpg" TargetMode="External"/><Relationship Id="rId22" Type="http://schemas.openxmlformats.org/officeDocument/2006/relationships/hyperlink" Target="http://california-dreamers.dk/wp-content/uploads/2019/10/IMG_20190824_183737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california-dreamers.dk/wp-content/uploads/2019/10/IMG_20190719_214340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california-dreamers.dk/wp-content/uploads/2019/10/IMG_20190628_195107.jpg" TargetMode="External"/><Relationship Id="rId56" Type="http://schemas.openxmlformats.org/officeDocument/2006/relationships/hyperlink" Target="http://california-dreamers.dk/wp-content/uploads/2019/08/IMG_20190531_173814.jpg" TargetMode="External"/><Relationship Id="rId64" Type="http://schemas.openxmlformats.org/officeDocument/2006/relationships/hyperlink" Target="http://california-dreamers.dk/wp-content/uploads/2019/08/IMG_20190601_134449.jpg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://california-dreamers.dk/wp-content/uploads/2019/10/IMG_20190823_092926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california-dreamers.dk/wp-content/uploads/2019/08/IMG_20190601_181955.jpg" TargetMode="External"/><Relationship Id="rId80" Type="http://schemas.openxmlformats.org/officeDocument/2006/relationships/hyperlink" Target="http://california-dreamers.dk/wp-content/uploads/2019/08/IMG_20190601_200854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http://california-dreamers.dk/wp-content/uploads/2019/10/IMG_20190824_113219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california-dreamers.dk/wp-content/uploads/2019/10/IMG_20190720_170115.jpg" TargetMode="External"/><Relationship Id="rId46" Type="http://schemas.openxmlformats.org/officeDocument/2006/relationships/hyperlink" Target="http://california-dreamers.dk/wp-content/uploads/2019/10/IMG_20190628_200729.jpg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://california-dreamers.dk/wp-content/uploads/2019/10/IMG_20190824_120635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california-dreamers.dk/wp-content/uploads/2019/08/IMG_20190531_170635.jpg" TargetMode="External"/><Relationship Id="rId62" Type="http://schemas.openxmlformats.org/officeDocument/2006/relationships/hyperlink" Target="http://california-dreamers.dk/wp-content/uploads/2019/08/IMG_20190601_140654.jpg" TargetMode="External"/><Relationship Id="rId70" Type="http://schemas.openxmlformats.org/officeDocument/2006/relationships/hyperlink" Target="http://california-dreamers.dk/wp-content/uploads/2019/08/IMG_20190601_115958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19/10/IMG_20190823_083046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california-dreamers.dk/wp-content/uploads/2019/10/IMG_20190719_184802.jpg" TargetMode="External"/><Relationship Id="rId36" Type="http://schemas.openxmlformats.org/officeDocument/2006/relationships/hyperlink" Target="http://california-dreamers.dk/wp-content/uploads/2019/10/IMG_20190720_105140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california-dreamers.dk/wp-content/uploads/2019/10/IMG_20190824_150700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california-dreamers.dk/wp-content/uploads/2019/10/IMG_20190628_200056.jpg" TargetMode="External"/><Relationship Id="rId52" Type="http://schemas.openxmlformats.org/officeDocument/2006/relationships/hyperlink" Target="http://california-dreamers.dk/wp-content/uploads/2019/08/IMG_20190531_173818.jpg" TargetMode="External"/><Relationship Id="rId60" Type="http://schemas.openxmlformats.org/officeDocument/2006/relationships/hyperlink" Target="http://california-dreamers.dk/wp-content/uploads/2019/08/IMG_20190531_170626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california-dreamers.dk/wp-content/uploads/2019/08/IMG_20190601_200839.jpg" TargetMode="External"/><Relationship Id="rId81" Type="http://schemas.openxmlformats.org/officeDocument/2006/relationships/image" Target="media/image39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4348</Characters>
  <Application>Microsoft Office Word</Application>
  <DocSecurity>0</DocSecurity>
  <Lines>36</Lines>
  <Paragraphs>10</Paragraphs>
  <ScaleCrop>false</ScaleCrop>
  <Company>Allerød Kommune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2023-11-05T10:03:00Z</dcterms:created>
  <dcterms:modified xsi:type="dcterms:W3CDTF">2023-11-05T10:03:00Z</dcterms:modified>
</cp:coreProperties>
</file>